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E6E9A" w:rsidRDefault="006C382B">
      <w:pPr>
        <w:spacing w:after="0"/>
        <w:rPr>
          <w:rFonts w:ascii="Arial Narrow" w:hAnsi="Arial Narrow" w:cs="Arial"/>
          <w:color w:val="FF0000"/>
        </w:rPr>
      </w:pPr>
      <w:r w:rsidRPr="00CE6E9A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2782" w:rsidRDefault="0063278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632782" w:rsidRDefault="0063278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632782" w:rsidRDefault="00632782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632782" w:rsidRDefault="00632782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632782" w:rsidRDefault="00632782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632782" w:rsidRDefault="00632782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E6E9A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CE6E9A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CE6E9A" w:rsidTr="003A304E">
        <w:tc>
          <w:tcPr>
            <w:tcW w:w="422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601EF" w:rsidP="00505CF6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Pemadam Kebakaran </w:t>
            </w:r>
            <w:r w:rsidR="00505CF6" w:rsidRPr="00CE6E9A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Mahir</w:t>
            </w: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E6E9A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CE6E9A" w:rsidTr="003A304E">
        <w:trPr>
          <w:trHeight w:val="1422"/>
        </w:trPr>
        <w:tc>
          <w:tcPr>
            <w:tcW w:w="422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CE6E9A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E6E9A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CE6E9A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E6E9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E6E9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CE6E9A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2D0FCC" w:rsidRDefault="00B0517D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B0517D" w:rsidRDefault="00B0517D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>UPT Penyelamatan dan Pemadam Kebakaran Wilayah I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3A304E" w:rsidRPr="00CE6E9A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3A304E" w:rsidRPr="00CE6E9A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B010A" w:rsidRPr="00CE6E9A" w:rsidRDefault="008B010A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CE6E9A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</w:tbl>
    <w:p w:rsidR="008B010A" w:rsidRPr="00CE6E9A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CE6E9A" w:rsidTr="00F35DD5">
        <w:tc>
          <w:tcPr>
            <w:tcW w:w="42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CE6E9A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CE6E9A" w:rsidRDefault="00CE6E9A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8"/>
                <w:szCs w:val="24"/>
                <w:lang w:eastAsia="id-ID"/>
              </w:rPr>
            </w:pPr>
            <w:r w:rsidRPr="00CE6E9A">
              <w:rPr>
                <w:rFonts w:ascii="Arial Narrow" w:hAnsi="Arial Narrow"/>
                <w:sz w:val="24"/>
              </w:rPr>
              <w:t xml:space="preserve">Melaksanakan Pemadaman Kebakaran </w:t>
            </w:r>
            <w:r>
              <w:rPr>
                <w:rFonts w:ascii="Arial Narrow" w:hAnsi="Arial Narrow"/>
                <w:sz w:val="24"/>
              </w:rPr>
              <w:t>d</w:t>
            </w:r>
            <w:r w:rsidRPr="00CE6E9A">
              <w:rPr>
                <w:rFonts w:ascii="Arial Narrow" w:hAnsi="Arial Narrow"/>
                <w:sz w:val="24"/>
              </w:rPr>
              <w:t>an Penyelamatan</w:t>
            </w:r>
          </w:p>
          <w:p w:rsidR="00893EE4" w:rsidRPr="00CE6E9A" w:rsidRDefault="00893EE4" w:rsidP="00893EE4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CE6E9A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E6E9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DE1FE5" w:rsidRPr="00CE6E9A" w:rsidRDefault="00AB10DA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16"/>
                <w:szCs w:val="24"/>
                <w:lang w:eastAsia="id-ID"/>
              </w:rPr>
            </w:pPr>
            <w:r w:rsidRPr="00CE6E9A">
              <w:rPr>
                <w:rFonts w:ascii="Arial Narrow" w:hAnsi="Arial Narrow"/>
                <w:sz w:val="24"/>
              </w:rPr>
              <w:t>Paling Rendah Sarjana S-1 (Strata-Satu)/           D-4 (Diploma-Empat) bidang yang relevan dengan tugas jabatan.</w:t>
            </w: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E6E9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A7274C" w:rsidRPr="00CE6E9A" w:rsidRDefault="00AB10DA" w:rsidP="00AB10DA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Paling Rendah Sarjana S-1 (Strata-Satu)/           D-4 (Diploma-Empat) bidang yang relevan dengan tugas jabatan.</w:t>
            </w:r>
            <w:r w:rsidR="00A7274C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CE6E9A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CE6E9A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CE6E9A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E6E9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CE6E9A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CE6E9A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160904" w:rsidRPr="00CE6E9A" w:rsidRDefault="001C117A" w:rsidP="001C117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CE6E9A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CE6E9A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CE6E9A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CE6E9A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CE6E9A" w:rsidTr="00F35DD5">
        <w:tc>
          <w:tcPr>
            <w:tcW w:w="42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CE6E9A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CE6E9A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:rsidR="0008442A" w:rsidRPr="00CE6E9A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992"/>
        <w:gridCol w:w="1616"/>
        <w:gridCol w:w="936"/>
        <w:gridCol w:w="1276"/>
      </w:tblGrid>
      <w:tr w:rsidR="00B101C7" w:rsidRPr="00CE6E9A" w:rsidTr="00B0517D">
        <w:trPr>
          <w:tblHeader/>
        </w:trPr>
        <w:tc>
          <w:tcPr>
            <w:tcW w:w="567" w:type="dxa"/>
          </w:tcPr>
          <w:p w:rsidR="00F35DD5" w:rsidRPr="00CE6E9A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417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EB393B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kelengkapan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EB393B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Memimpin Apel Pagi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Memimpin serah terima tugas jaga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Memimpin </w:t>
            </w:r>
            <w:r w:rsidRPr="00CE6E9A">
              <w:rPr>
                <w:rFonts w:ascii="Arial Narrow" w:hAnsi="Arial Narrow"/>
              </w:rPr>
              <w:lastRenderedPageBreak/>
              <w:t>pemeriksaan jumlah peralatan operasional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Memimpin pengecekan fungsi peralatan operasional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Memeriksa laporan sesuai dengan form check list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fungsi alat komunikasi Rig dan HT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kondisi volume air tangki unit mobil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Memvalidasi laporan sesuai dengan form check list.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kelengkapan personil dalam regu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pelaksanaan apel malam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pemeriksaan peralatan unit mobil</w:t>
            </w:r>
          </w:p>
          <w:p w:rsidR="002411C7" w:rsidRPr="00CE6E9A" w:rsidRDefault="002411C7" w:rsidP="00AC643F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pengecekan peralatan unit mobil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pemeriksaan kondisi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Memimpin persiapan peralatan latihan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latihan penggunaan peralatan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pengemasan </w:t>
            </w:r>
            <w:r w:rsidRPr="00CE6E9A">
              <w:rPr>
                <w:rFonts w:ascii="Arial Narrow" w:hAnsi="Arial Narrow"/>
              </w:rPr>
              <w:lastRenderedPageBreak/>
              <w:t>peralatan yang telah digunakan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kegiatan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korve di lingkungan kerja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kebersihan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validasi informasi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Menginformasikan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tindak lanjut informasi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koordinasi dengan regu lainnya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Koordinasi dengan instansi lainnya</w:t>
            </w:r>
          </w:p>
          <w:p w:rsidR="002411C7" w:rsidRPr="00CE6E9A" w:rsidRDefault="002411C7" w:rsidP="00AC643F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Memakai alat pelindung diri dan mengawasi pemakaian APD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penempatan posisi duduk anggota regu sesuai dengan formasi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Memerintahkan regu menuju ke tempat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Memimpin koordinasi internal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size up (penilaian awal) pada saat di perjalanan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size up (penilaian awal) situasi kondisi </w:t>
            </w:r>
            <w:r w:rsidRPr="00CE6E9A">
              <w:rPr>
                <w:rFonts w:ascii="Arial Narrow" w:hAnsi="Arial Narrow"/>
              </w:rPr>
              <w:lastRenderedPageBreak/>
              <w:t>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teknik taktik strategi operasional pemadaman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prosedur pemadaman dari sumber air ke titik api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untuk peran dan tugas anggota regu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kebutuhan penggunaan peralatan operasional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Mengendalikan prosedur dan keselamatan kerja anggota regu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Memantau dan melaporkan perkembangan situasi kondisi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pendataan awal di tempat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proses pendinginan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pelaksanaan Over Houl (pemeriksaan titik api yang tersisa)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hasil over houl kepada atasan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situasi akhir kondisi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proses pengemasan peralatan yang digunakan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</w:t>
            </w:r>
            <w:r w:rsidRPr="00CE6E9A">
              <w:rPr>
                <w:rFonts w:ascii="Arial Narrow" w:hAnsi="Arial Narrow"/>
              </w:rPr>
              <w:lastRenderedPageBreak/>
              <w:t>regu pada pengecekan kelengkapan peralatan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apel pengecekan personil</w:t>
            </w:r>
          </w:p>
          <w:p w:rsidR="002411C7" w:rsidRPr="00CE6E9A" w:rsidRDefault="002411C7" w:rsidP="00AC643F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46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kebersihan unit, APD dan peralatan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47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pengurasan dan pengisi tangki air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penempatan kembali peralatan yang telah digunakan;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mengolah laporan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50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memakai dan mengawasi pemakaian alat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pelindung diri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51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penempatan posisi duduk anggota regu sesuai dengan formasi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52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memerintahkan regu menuju ke tempat kejadian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53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koordinasi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internal unit;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menyusun pra size up (penilaian situasi awal ) pada saat di perjalan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55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size up (penilaian situasi) </w:t>
            </w:r>
            <w:r w:rsidRPr="00CE6E9A">
              <w:rPr>
                <w:rFonts w:ascii="Arial Narrow" w:hAnsi="Arial Narrow"/>
              </w:rPr>
              <w:lastRenderedPageBreak/>
              <w:t>kondisi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56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teknik taktik strategi operasional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prosedur evakuasi dan penyelamatan;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58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peran dan tugas anggota regu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59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kebutuhan penggunaan peralatan operasional evakuasi dan penyelamatan;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60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mengendalikan prosedur kerja dan keselamatan anggota regu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61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perkembangan situasi kondisi kejadian evakuasi dan penyelamatan;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62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pelaksanaan Over Houl (pemeriksaan dengan seksama) terhadap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63</w:t>
            </w:r>
          </w:p>
        </w:tc>
        <w:tc>
          <w:tcPr>
            <w:tcW w:w="1985" w:type="dxa"/>
          </w:tcPr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pendataan awal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di tempat kejadian evakuasi dan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penyelamatan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64</w:t>
            </w:r>
          </w:p>
        </w:tc>
        <w:tc>
          <w:tcPr>
            <w:tcW w:w="1985" w:type="dxa"/>
          </w:tcPr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pengemasan peralatan yang digunakan untuk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65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pengecekan kelengkapan peralatan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66</w:t>
            </w:r>
          </w:p>
        </w:tc>
        <w:tc>
          <w:tcPr>
            <w:tcW w:w="1985" w:type="dxa"/>
          </w:tcPr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apel pengecekan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personil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67</w:t>
            </w:r>
          </w:p>
        </w:tc>
        <w:tc>
          <w:tcPr>
            <w:tcW w:w="1985" w:type="dxa"/>
          </w:tcPr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kebersihan unit, APD dan peralatan evakuasi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dan penyelamatan; dan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68</w:t>
            </w:r>
          </w:p>
        </w:tc>
        <w:tc>
          <w:tcPr>
            <w:tcW w:w="1985" w:type="dxa"/>
          </w:tcPr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penempatan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kembali peralatan evakuasi dan penyelamatan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yang telah ditentukan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  <w:tcBorders>
              <w:right w:val="single" w:sz="4" w:space="0" w:color="auto"/>
            </w:tcBorders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</w:tbl>
    <w:tbl>
      <w:tblPr>
        <w:tblStyle w:val="TableGrid2"/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0"/>
        <w:gridCol w:w="933"/>
        <w:gridCol w:w="1276"/>
      </w:tblGrid>
      <w:tr w:rsidR="0023088B" w:rsidRPr="00CE6E9A" w:rsidTr="0023088B">
        <w:trPr>
          <w:trHeight w:val="326"/>
        </w:trPr>
        <w:tc>
          <w:tcPr>
            <w:tcW w:w="6580" w:type="dxa"/>
            <w:vAlign w:val="center"/>
          </w:tcPr>
          <w:p w:rsidR="0023088B" w:rsidRPr="00CE6E9A" w:rsidRDefault="0023088B" w:rsidP="0023088B">
            <w:pPr>
              <w:jc w:val="center"/>
              <w:rPr>
                <w:rFonts w:ascii="Arial Narrow" w:hAnsi="Arial Narrow" w:cs="Calibri"/>
                <w:color w:val="000000"/>
                <w:lang w:val="id-ID"/>
              </w:rPr>
            </w:pPr>
            <w:r w:rsidRPr="00CE6E9A">
              <w:rPr>
                <w:rFonts w:ascii="Arial Narrow" w:hAnsi="Arial Narrow" w:cs="Arial"/>
                <w:b/>
                <w:lang w:val="id-ID"/>
              </w:rPr>
              <w:t>Jumlah</w:t>
            </w:r>
          </w:p>
        </w:tc>
        <w:tc>
          <w:tcPr>
            <w:tcW w:w="933" w:type="dxa"/>
          </w:tcPr>
          <w:p w:rsidR="0023088B" w:rsidRPr="00CE6E9A" w:rsidRDefault="0023088B" w:rsidP="0023088B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1250</w:t>
            </w:r>
          </w:p>
        </w:tc>
        <w:tc>
          <w:tcPr>
            <w:tcW w:w="1276" w:type="dxa"/>
          </w:tcPr>
          <w:p w:rsidR="0023088B" w:rsidRPr="00CE6E9A" w:rsidRDefault="00CA15D8" w:rsidP="00632782">
            <w:pPr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 w:cs="Calibri"/>
                <w:color w:val="000000"/>
              </w:rPr>
              <w:t>6</w:t>
            </w:r>
          </w:p>
        </w:tc>
      </w:tr>
      <w:tr w:rsidR="0023088B" w:rsidRPr="00CE6E9A" w:rsidTr="0023088B">
        <w:tc>
          <w:tcPr>
            <w:tcW w:w="6580" w:type="dxa"/>
            <w:vAlign w:val="center"/>
          </w:tcPr>
          <w:p w:rsidR="0023088B" w:rsidRPr="00CE6E9A" w:rsidRDefault="0023088B" w:rsidP="0023088B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  <w:p w:rsidR="0023088B" w:rsidRPr="00CE6E9A" w:rsidRDefault="0023088B" w:rsidP="0023088B">
            <w:pPr>
              <w:jc w:val="center"/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933" w:type="dxa"/>
          </w:tcPr>
          <w:p w:rsidR="0023088B" w:rsidRDefault="0023088B">
            <w:pPr>
              <w:rPr>
                <w:rFonts w:ascii="Arial Narrow" w:hAnsi="Arial Narrow" w:cs="Arial"/>
                <w:lang w:val="id-ID"/>
              </w:rPr>
            </w:pPr>
          </w:p>
          <w:p w:rsidR="0023088B" w:rsidRPr="00CE6E9A" w:rsidRDefault="0023088B" w:rsidP="00632782">
            <w:pPr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1276" w:type="dxa"/>
          </w:tcPr>
          <w:p w:rsidR="0023088B" w:rsidRPr="00CA15D8" w:rsidRDefault="00CA15D8" w:rsidP="00632782">
            <w:pPr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6</w:t>
            </w:r>
          </w:p>
        </w:tc>
      </w:tr>
    </w:tbl>
    <w:p w:rsidR="00CE251A" w:rsidRPr="00CE6E9A" w:rsidRDefault="00CE251A">
      <w:pPr>
        <w:spacing w:after="0"/>
        <w:rPr>
          <w:rFonts w:ascii="Arial Narrow" w:hAnsi="Arial Narrow"/>
          <w:color w:val="FF0000"/>
          <w:sz w:val="2"/>
          <w:szCs w:val="20"/>
        </w:rPr>
      </w:pPr>
    </w:p>
    <w:p w:rsidR="00F15546" w:rsidRPr="00CE6E9A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009B2" w:rsidRPr="00CE6E9A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CE6E9A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CE6E9A" w:rsidTr="00712522">
        <w:tc>
          <w:tcPr>
            <w:tcW w:w="424" w:type="dxa"/>
          </w:tcPr>
          <w:p w:rsidR="008B010A" w:rsidRPr="00CE6E9A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CE6E9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7344"/>
      </w:tblGrid>
      <w:tr w:rsidR="00B101C7" w:rsidRPr="00CE6E9A" w:rsidTr="00AC643F">
        <w:trPr>
          <w:trHeight w:val="970"/>
        </w:trPr>
        <w:tc>
          <w:tcPr>
            <w:tcW w:w="706" w:type="dxa"/>
            <w:shd w:val="clear" w:color="auto" w:fill="C0C0C0"/>
            <w:vAlign w:val="center"/>
          </w:tcPr>
          <w:p w:rsidR="00712522" w:rsidRPr="00CE6E9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44" w:type="dxa"/>
            <w:shd w:val="clear" w:color="auto" w:fill="C0C0C0"/>
            <w:vAlign w:val="center"/>
          </w:tcPr>
          <w:p w:rsidR="00712522" w:rsidRPr="00CE6E9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  <w:r w:rsidR="00767465" w:rsidRPr="00CE6E9A">
              <w:rPr>
                <w:rFonts w:ascii="Arial Narrow" w:hAnsi="Arial Narrow"/>
              </w:rPr>
              <w:t xml:space="preserve"> verifikasi kelengkapan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Apel Pagi</w:t>
            </w:r>
          </w:p>
        </w:tc>
      </w:tr>
      <w:tr w:rsidR="00767465" w:rsidRPr="00CE6E9A" w:rsidTr="00AC643F">
        <w:trPr>
          <w:trHeight w:val="137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  <w:r w:rsidR="00767465" w:rsidRPr="00CE6E9A">
              <w:rPr>
                <w:rFonts w:ascii="Arial Narrow" w:hAnsi="Arial Narrow"/>
              </w:rPr>
              <w:t xml:space="preserve"> serah terima tugas jaga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  <w:r w:rsidR="00767465" w:rsidRPr="00CE6E9A">
              <w:rPr>
                <w:rFonts w:ascii="Arial Narrow" w:hAnsi="Arial Narrow"/>
              </w:rPr>
              <w:t xml:space="preserve"> pemeriksaan jumlah peralatan operasional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pengecekan fungsi peralatan operasional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Dokumen Pemeriksaan </w:t>
            </w:r>
            <w:r w:rsidR="00767465" w:rsidRPr="00CE6E9A">
              <w:rPr>
                <w:rFonts w:ascii="Arial Narrow" w:hAnsi="Arial Narrow"/>
              </w:rPr>
              <w:t xml:space="preserve"> sesuai dengan form check list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7.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 Verifikasi</w:t>
            </w:r>
            <w:r w:rsidR="00767465" w:rsidRPr="00CE6E9A">
              <w:rPr>
                <w:rFonts w:ascii="Arial Narrow" w:hAnsi="Arial Narrow"/>
              </w:rPr>
              <w:t xml:space="preserve"> verifikasi fungsi alat komunikasi Rig dan HT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Dokumen </w:t>
            </w:r>
            <w:r w:rsidR="00767465" w:rsidRPr="00CE6E9A">
              <w:rPr>
                <w:rFonts w:ascii="Arial Narrow" w:hAnsi="Arial Narrow"/>
              </w:rPr>
              <w:t xml:space="preserve"> verifikasi kondisi volume air tangki unit mobil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 validasi l</w:t>
            </w:r>
            <w:r w:rsidR="00767465" w:rsidRPr="00CE6E9A">
              <w:rPr>
                <w:rFonts w:ascii="Arial Narrow" w:hAnsi="Arial Narrow"/>
              </w:rPr>
              <w:t>aporan sesuai dengan form check list.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Dokumen </w:t>
            </w:r>
            <w:r w:rsidR="00767465" w:rsidRPr="00CE6E9A">
              <w:rPr>
                <w:rFonts w:ascii="Arial Narrow" w:hAnsi="Arial Narrow"/>
              </w:rPr>
              <w:t>verifikasi kelengkapan personil dalam regu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pelaksanaan apel malam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pemeriksaan peralatan unit mobil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pengecekan peralatan unit mobil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pemeriksaan kondisi unit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persiapan peralatan latihan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latihan penggunaan peralatan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proses pengemasan peralatan yang telah digunakan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kegiatan pembinaan fisik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korve di lingkungan kerja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kebersihan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validasi informasi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>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tindak lanjut informasi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koordinasi dengan regu lainnya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Koordinasi dengan instansi lainnya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alat pelindung diri dan mengawasi pemakaian APD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penempatan posisi duduk anggota regu sesuai dengan formasi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regu </w:t>
            </w:r>
            <w:r w:rsidR="005613B0" w:rsidRPr="00CE6E9A">
              <w:rPr>
                <w:rFonts w:ascii="Arial Narrow" w:hAnsi="Arial Narrow"/>
              </w:rPr>
              <w:t xml:space="preserve"> menuju ke tempat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koordinasi internal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44" w:type="dxa"/>
          </w:tcPr>
          <w:p w:rsidR="005613B0" w:rsidRPr="00CE6E9A" w:rsidRDefault="00C93DAC" w:rsidP="00C93DAC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size up (penilaian awal) pada saat di perjalanan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size up (penilaian awal) situasi kondisi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teknik taktik strategi operasional pemadaman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33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prosedur pemadaman dari sumber air ke titik api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peran dan tugas anggota regu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kebutuhan penggunaan peralatan operasional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>prosedur dan keselamatan kerja anggota regu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37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perkembangan situasi kondisi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38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pendataan awal di tempat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39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proses pendinginan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40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pelaksanaan Over Houl (pemeriksaan titik api yang tersisa)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41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hasil over houl kepada atasan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42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>situasi akhir kondisi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43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proses pengemasan peralatan yang digunakan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44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pengecekan kelengkapan peralatan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45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apel pengecekan personil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46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Kebersihan Unit&lt; APD dan Peralatan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47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proses pengurasan dan pengisi tangki air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48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penempatan kembali peralatan yang telah digunakan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49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50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pemakaian alat pelindung diri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51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penempatan posisi duduk anggota regu sesuai dengan formasi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52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regu menuju ketempat kejadian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53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koordinasi internal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54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Lapaoran pra size up (Penilaian situasi awal) pada saat diperjalanan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55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size up (penilaian situasi) kondisi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56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teknik taktik strategis operasional evakuasi dan penyelematan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57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prosedur eavakuasi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58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peran dan tugas anggota regu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lastRenderedPageBreak/>
              <w:t>59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kebutuhan penggunaan peralatan operasional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60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prosedur kerja dan keselamatan anggota regu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61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perkembangan situasi kondisi kejadian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62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D0323" w:rsidRPr="00CE6E9A">
              <w:rPr>
                <w:rFonts w:ascii="Arial Narrow" w:hAnsi="Arial Narrow"/>
              </w:rPr>
              <w:t>pelaksanaan over houl (pemeriksaan dengan seksama) terhadap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63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pendataan awal ditempat kejadian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64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proses pengemasan peralatan yang digunakan untuk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65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pengecekan kelengkapan peralatan evakuasi dan penyelamatan 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66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apel pengecekan personil evakuasi dan penyelamatan</w:t>
            </w:r>
          </w:p>
        </w:tc>
      </w:tr>
      <w:tr w:rsidR="005613B0" w:rsidRPr="00CE6E9A" w:rsidTr="00767465">
        <w:trPr>
          <w:trHeight w:val="352"/>
        </w:trPr>
        <w:tc>
          <w:tcPr>
            <w:tcW w:w="706" w:type="dxa"/>
            <w:tcBorders>
              <w:bottom w:val="single" w:sz="4" w:space="0" w:color="auto"/>
            </w:tcBorders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67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proses kebersihan unit, APD dan peralatan evakuasi dan penyelamatan</w:t>
            </w:r>
          </w:p>
        </w:tc>
      </w:tr>
      <w:tr w:rsidR="005613B0" w:rsidRPr="00CE6E9A" w:rsidTr="007D0323">
        <w:trPr>
          <w:trHeight w:val="699"/>
        </w:trPr>
        <w:tc>
          <w:tcPr>
            <w:tcW w:w="706" w:type="dxa"/>
            <w:tcBorders>
              <w:bottom w:val="single" w:sz="4" w:space="0" w:color="auto"/>
            </w:tcBorders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68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penempatan kembali peralatan evakuasi dan penyelamatan yang telah ditentukan </w:t>
            </w:r>
          </w:p>
        </w:tc>
      </w:tr>
    </w:tbl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CE6E9A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E6E9A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CE6E9A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CE6E9A" w:rsidTr="00A10383">
        <w:tc>
          <w:tcPr>
            <w:tcW w:w="445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CE6E9A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CE6E9A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CE6E9A" w:rsidTr="006A28C8">
        <w:trPr>
          <w:trHeight w:val="268"/>
        </w:trPr>
        <w:tc>
          <w:tcPr>
            <w:tcW w:w="567" w:type="dxa"/>
          </w:tcPr>
          <w:p w:rsidR="00857D8C" w:rsidRPr="00CE6E9A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CE6E9A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CE6E9A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CE6E9A" w:rsidTr="000B3DEB">
        <w:trPr>
          <w:trHeight w:val="268"/>
        </w:trPr>
        <w:tc>
          <w:tcPr>
            <w:tcW w:w="56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CE6E9A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6367DC">
        <w:trPr>
          <w:trHeight w:val="268"/>
        </w:trPr>
        <w:tc>
          <w:tcPr>
            <w:tcW w:w="56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CE6E9A" w:rsidTr="006A28C8">
        <w:trPr>
          <w:trHeight w:val="268"/>
        </w:trPr>
        <w:tc>
          <w:tcPr>
            <w:tcW w:w="567" w:type="dxa"/>
            <w:vAlign w:val="center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CE6E9A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p w:rsidR="00A12FB2" w:rsidRPr="00CE6E9A" w:rsidRDefault="00A12FB2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CE6E9A" w:rsidTr="004F2C53">
        <w:tc>
          <w:tcPr>
            <w:tcW w:w="424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CE6E9A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CE6E9A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CE6E9A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CE6E9A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CE6E9A" w:rsidTr="00D01ADB">
        <w:trPr>
          <w:trHeight w:val="69"/>
        </w:trPr>
        <w:tc>
          <w:tcPr>
            <w:tcW w:w="573" w:type="dxa"/>
            <w:vAlign w:val="center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CE6E9A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D01ADB">
        <w:trPr>
          <w:trHeight w:val="69"/>
        </w:trPr>
        <w:tc>
          <w:tcPr>
            <w:tcW w:w="573" w:type="dxa"/>
            <w:vAlign w:val="center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CE6E9A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6367DC">
        <w:trPr>
          <w:trHeight w:val="69"/>
        </w:trPr>
        <w:tc>
          <w:tcPr>
            <w:tcW w:w="573" w:type="dxa"/>
            <w:vAlign w:val="center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CE6E9A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6367DC">
        <w:trPr>
          <w:trHeight w:val="69"/>
        </w:trPr>
        <w:tc>
          <w:tcPr>
            <w:tcW w:w="573" w:type="dxa"/>
            <w:vAlign w:val="center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CE6E9A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Peraturan Menteri Pendayagunaan Aparatur Negara dan Reformasi Birokrasi Republik Indonesia tentang </w:t>
            </w:r>
            <w:r w:rsidRPr="00CE6E9A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CE6E9A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dan fungsi </w:t>
            </w:r>
          </w:p>
        </w:tc>
      </w:tr>
      <w:tr w:rsidR="00AF3478" w:rsidRPr="00CE6E9A" w:rsidTr="006367DC">
        <w:trPr>
          <w:trHeight w:val="69"/>
        </w:trPr>
        <w:tc>
          <w:tcPr>
            <w:tcW w:w="573" w:type="dxa"/>
            <w:vAlign w:val="center"/>
          </w:tcPr>
          <w:p w:rsidR="00AF3478" w:rsidRPr="00CE6E9A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CE6E9A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CE6E9A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CE6E9A" w:rsidTr="006367DC">
        <w:trPr>
          <w:trHeight w:val="69"/>
        </w:trPr>
        <w:tc>
          <w:tcPr>
            <w:tcW w:w="573" w:type="dxa"/>
            <w:vAlign w:val="center"/>
          </w:tcPr>
          <w:p w:rsidR="00402C21" w:rsidRPr="00CE6E9A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CD451B" w:rsidRPr="00CE6E9A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4A361C" w:rsidRPr="00CE6E9A" w:rsidRDefault="004A361C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6E525E" w:rsidRPr="00CE6E9A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663BE" w:rsidRPr="00CE6E9A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CE6E9A" w:rsidTr="00F663BE">
        <w:tc>
          <w:tcPr>
            <w:tcW w:w="567" w:type="dxa"/>
          </w:tcPr>
          <w:p w:rsidR="00F663BE" w:rsidRPr="00CE6E9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E6E9A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E6E9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E6E9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CE6E9A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E6E9A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E6E9A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verifikasi kelengkapan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Apel Pagi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serah terima tugas jaga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pemeriksaan jumlah peralatan operasional</w:t>
            </w:r>
          </w:p>
        </w:tc>
      </w:tr>
      <w:tr w:rsidR="002A09C0" w:rsidRPr="00CE6E9A" w:rsidTr="00505CF6">
        <w:trPr>
          <w:trHeight w:val="32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pengecekan fungsi peralatan operasional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Dokumen Pemeriksaan  sesuai dengan form check list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7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Verifikasi verifikasi fungsi alat komunikasi Rig dan HT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8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 verifikasi kondisi volume air tangki unit mobil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9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validasi laporan sesuai dengan form check list.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10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verifikasi kelengkapan personil dalam regu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11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pelaksanaan apel malam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12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pemeriksaan peralatan unit mobil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13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pengecekan peralatan unit mobil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14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pemeriksaan kondisi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15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persiapan peralatan latihan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16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latihan penggunaan peralatan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17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proses pengemasan peralatan yang telah digunakan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18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kegiatan pembinaan fisik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19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korve di lingkungan kerja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20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kebersihan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21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validasi informasi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22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Kelancaran l</w:t>
            </w:r>
            <w:r w:rsidR="002A09C0" w:rsidRPr="00CE6E9A">
              <w:rPr>
                <w:rFonts w:ascii="Arial Narrow" w:hAnsi="Arial Narrow"/>
              </w:rPr>
              <w:t>aporan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23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tindak lanjut informasi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lastRenderedPageBreak/>
              <w:t>24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koordinasi dengan regu lainnya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25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Koordinasi dengan instansi lainnya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26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alat pelindung diri dan mengawasi pemakaian APD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penempatan posisi duduk anggota regu sesuai dengan formasi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28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regu  menuju ke tempat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29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koordinasi internal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size up (penilaian awal) pada saat di perjalanan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size up (penilaian awal) situasi kondisi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teknik taktik strategi operasional pemadaman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prosedur pemadaman dari sumber air ke titik api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34</w:t>
            </w:r>
          </w:p>
        </w:tc>
        <w:tc>
          <w:tcPr>
            <w:tcW w:w="7365" w:type="dxa"/>
          </w:tcPr>
          <w:p w:rsidR="002A09C0" w:rsidRPr="00CE6E9A" w:rsidRDefault="002A09C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peran dan tugas anggota regu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35</w:t>
            </w:r>
          </w:p>
        </w:tc>
        <w:tc>
          <w:tcPr>
            <w:tcW w:w="7365" w:type="dxa"/>
          </w:tcPr>
          <w:p w:rsidR="002A09C0" w:rsidRPr="00CE6E9A" w:rsidRDefault="002A09C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 kebutuhan penggunaan peralatan operasional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prosedur dan keselamatan kerja anggota regu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perkembangan situasi kondisi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pendataan awal di tempat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proses pendinginan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pelaksanaan Over Houl (pemeriksaan titik api yang tersisa)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hasil over houl kepada atasan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situasi akhir kondisi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proses pengemasan peralatan yang digunakan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44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pengecekan kelengkapan peralatan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45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apel pengecekan personil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Kebersihan Unit&lt; APD dan Peralatan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proses pengurasan dan pengisi tangki air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penempatan kembali peralatan yang telah digunakan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pemakaian alat pelindung diri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 penempatan posisi duduk anggota regu sesuai dengan formasi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regu menuju ketempat kejadian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koordinasi internal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54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Lapaoran pra size up (Penilaian situasi awal) pada saat diperjalanan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55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size up (penilaian situasi) kondisi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teknik taktik strategis operasional evakuasi dan penyelematan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prosedur eavakuasi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lastRenderedPageBreak/>
              <w:t>58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peran dan tugas anggota regu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kebutuhan penggunaan peralatan operasional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prosedur kerja dan keselamatan anggota regu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perkembangan situasi kondisi kejadian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pelaksanaan over houl (pemeriksaan dengan seksama) terhadap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pendataan awal ditempat kejadian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64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proses pengemasan peralatan yang digunakan untuk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65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 xml:space="preserve">Laporan pengecekan kelengkapan peralatan evakuasi dan penyelamatan 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apel pengecekan personil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proses kebersihan unit, APD dan peralatan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Kelnacaran </w:t>
            </w:r>
            <w:r w:rsidR="002A09C0" w:rsidRPr="00CE6E9A">
              <w:rPr>
                <w:rFonts w:ascii="Arial Narrow" w:hAnsi="Arial Narrow"/>
              </w:rPr>
              <w:t xml:space="preserve">Laporan penempatan kembali peralatan evakuasi dan penyelamatan yang telah ditentukan </w:t>
            </w:r>
          </w:p>
        </w:tc>
      </w:tr>
    </w:tbl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4A361C" w:rsidRPr="00CE6E9A" w:rsidRDefault="004A361C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2FB2" w:rsidRPr="00CE6E9A" w:rsidRDefault="00A12FB2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CE6E9A" w:rsidTr="000B3DEB">
        <w:tc>
          <w:tcPr>
            <w:tcW w:w="567" w:type="dxa"/>
          </w:tcPr>
          <w:p w:rsidR="00675D6F" w:rsidRPr="00CE6E9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CE6E9A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E6E9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E6E9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CE6E9A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E6E9A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E6E9A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CE6E9A" w:rsidTr="000B3DEB">
        <w:trPr>
          <w:trHeight w:val="69"/>
        </w:trPr>
        <w:tc>
          <w:tcPr>
            <w:tcW w:w="573" w:type="dxa"/>
            <w:vAlign w:val="center"/>
          </w:tcPr>
          <w:p w:rsidR="004F041A" w:rsidRPr="00CE6E9A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CE6E9A" w:rsidRDefault="004F041A" w:rsidP="000D79D3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Meminta bimbingan dan petunjuk dari pimpinan dalam pelaksanaan tugas;</w:t>
            </w:r>
          </w:p>
        </w:tc>
      </w:tr>
      <w:tr w:rsidR="004F041A" w:rsidRPr="00CE6E9A" w:rsidTr="000B3DEB">
        <w:trPr>
          <w:trHeight w:val="69"/>
        </w:trPr>
        <w:tc>
          <w:tcPr>
            <w:tcW w:w="573" w:type="dxa"/>
            <w:vAlign w:val="center"/>
          </w:tcPr>
          <w:p w:rsidR="004F041A" w:rsidRPr="00CE6E9A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CE6E9A" w:rsidRDefault="004F041A" w:rsidP="000D79D3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Menggunakan peralatan kerja untuk pelaksanaan tugas;</w:t>
            </w:r>
          </w:p>
        </w:tc>
      </w:tr>
      <w:tr w:rsidR="004F041A" w:rsidRPr="00CE6E9A" w:rsidTr="000B3DEB">
        <w:trPr>
          <w:trHeight w:val="69"/>
        </w:trPr>
        <w:tc>
          <w:tcPr>
            <w:tcW w:w="573" w:type="dxa"/>
            <w:vAlign w:val="center"/>
          </w:tcPr>
          <w:p w:rsidR="004F041A" w:rsidRPr="00CE6E9A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CE6E9A" w:rsidRDefault="004F041A" w:rsidP="000D79D3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Memberikan bahan dan data untuk diproses.</w:t>
            </w:r>
          </w:p>
        </w:tc>
      </w:tr>
    </w:tbl>
    <w:p w:rsidR="006E525E" w:rsidRPr="00CE6E9A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82478D" w:rsidRPr="00CE6E9A" w:rsidRDefault="0082478D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CE6E9A" w:rsidTr="005A61AB">
        <w:tc>
          <w:tcPr>
            <w:tcW w:w="588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E6E9A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CE6E9A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CE6E9A" w:rsidTr="006A128B">
        <w:trPr>
          <w:trHeight w:val="432"/>
        </w:trPr>
        <w:tc>
          <w:tcPr>
            <w:tcW w:w="567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CE6E9A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CE6E9A" w:rsidTr="006A128B">
        <w:trPr>
          <w:trHeight w:val="432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CE6E9A" w:rsidTr="006A128B">
        <w:trPr>
          <w:trHeight w:val="432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Dinas Pemadam 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lastRenderedPageBreak/>
              <w:t>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Koordinasi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pelaksanaan tugas</w:t>
            </w:r>
          </w:p>
        </w:tc>
      </w:tr>
      <w:tr w:rsidR="004F041A" w:rsidRPr="00CE6E9A" w:rsidTr="006A128B">
        <w:trPr>
          <w:trHeight w:val="432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CE6E9A" w:rsidTr="006A128B">
        <w:trPr>
          <w:trHeight w:val="425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CE6E9A" w:rsidTr="00E50669">
        <w:trPr>
          <w:trHeight w:val="129"/>
        </w:trPr>
        <w:tc>
          <w:tcPr>
            <w:tcW w:w="567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CE6E9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CE6E9A" w:rsidTr="009169F6">
        <w:tc>
          <w:tcPr>
            <w:tcW w:w="588" w:type="dxa"/>
          </w:tcPr>
          <w:p w:rsidR="00CD451B" w:rsidRPr="00CE6E9A" w:rsidRDefault="00CD451B" w:rsidP="004A36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4A361C" w:rsidRPr="00CE6E9A" w:rsidRDefault="004A361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CE6E9A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CE6E9A" w:rsidRDefault="00CE6E9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CE6E9A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E6E9A" w:rsidTr="009169F6">
        <w:trPr>
          <w:trHeight w:val="553"/>
        </w:trPr>
        <w:tc>
          <w:tcPr>
            <w:tcW w:w="567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CE6E9A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CE6E9A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CE6E9A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CE6E9A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CE6E9A" w:rsidTr="007E341C">
        <w:tc>
          <w:tcPr>
            <w:tcW w:w="588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E6E9A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CE6E9A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E6E9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E6E9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E6E9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CE6E9A">
        <w:trPr>
          <w:trHeight w:val="307"/>
        </w:trPr>
        <w:tc>
          <w:tcPr>
            <w:tcW w:w="567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E6E9A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CE6E9A">
        <w:trPr>
          <w:trHeight w:val="342"/>
        </w:trPr>
        <w:tc>
          <w:tcPr>
            <w:tcW w:w="567" w:type="dxa"/>
          </w:tcPr>
          <w:p w:rsidR="007A10C4" w:rsidRPr="00CE6E9A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CE6E9A">
        <w:trPr>
          <w:trHeight w:val="389"/>
        </w:trPr>
        <w:tc>
          <w:tcPr>
            <w:tcW w:w="567" w:type="dxa"/>
          </w:tcPr>
          <w:p w:rsidR="007A10C4" w:rsidRPr="00CE6E9A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CE6E9A">
        <w:trPr>
          <w:trHeight w:val="389"/>
        </w:trPr>
        <w:tc>
          <w:tcPr>
            <w:tcW w:w="567" w:type="dxa"/>
          </w:tcPr>
          <w:p w:rsidR="006670FB" w:rsidRPr="00CE6E9A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CE6E9A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CE6E9A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8B010A" w:rsidRPr="00CE6E9A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CE6E9A" w:rsidTr="007E341C">
        <w:tc>
          <w:tcPr>
            <w:tcW w:w="567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E6E9A" w:rsidRDefault="006C382B" w:rsidP="00632782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Kesiapsiagaan petugas </w:t>
            </w:r>
            <w:proofErr w:type="gramStart"/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pemada  kebakaran</w:t>
            </w:r>
            <w:proofErr w:type="gramEnd"/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 dan penyelamatan.</w:t>
            </w:r>
          </w:p>
        </w:tc>
      </w:tr>
      <w:tr w:rsidR="00B101C7" w:rsidRPr="00CE6E9A" w:rsidTr="005327A9">
        <w:trPr>
          <w:trHeight w:val="323"/>
        </w:trPr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7E2C9F" w:rsidRPr="00CE6E9A" w:rsidRDefault="007E2C9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pellaksanaan prosedur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lastRenderedPageBreak/>
              <w:t>pelaporan informasi kejadian kebakaran</w:t>
            </w:r>
          </w:p>
          <w:p w:rsidR="0017353F" w:rsidRPr="00CE6E9A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17353F" w:rsidRPr="00CE6E9A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8B010A" w:rsidRPr="00CE6E9A" w:rsidRDefault="00632782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B101C7" w:rsidRPr="00CE6E9A" w:rsidTr="005327A9">
        <w:trPr>
          <w:trHeight w:val="323"/>
        </w:trPr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CE6E9A" w:rsidRDefault="006C382B" w:rsidP="00632782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prosedur pelaporan informasi penanggulangan kebakaran.</w:t>
            </w:r>
          </w:p>
        </w:tc>
      </w:tr>
      <w:tr w:rsidR="00B101C7" w:rsidRPr="00CE6E9A" w:rsidTr="005327A9">
        <w:trPr>
          <w:trHeight w:val="323"/>
        </w:trPr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2A09C0" w:rsidRPr="00CE6E9A" w:rsidRDefault="002A09C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CE6E9A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CD451B" w:rsidRPr="00CE6E9A" w:rsidRDefault="000178A4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evakuai dan penyelamatan</w:t>
            </w:r>
          </w:p>
          <w:p w:rsidR="00632782" w:rsidRPr="00CE6E9A" w:rsidRDefault="00632782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632782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CD451B" w:rsidRPr="00CE6E9A" w:rsidRDefault="00673303" w:rsidP="0067330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CD451B" w:rsidRPr="00CE6E9A" w:rsidRDefault="00CD451B" w:rsidP="00CD451B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804681" w:rsidRPr="00CE6E9A" w:rsidRDefault="00804681" w:rsidP="0067330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CE6E9A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CE6E9A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E6E9A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E6E9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E6E9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CE6E9A" w:rsidTr="005327A9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E6E9A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CE6E9A" w:rsidRPr="00CE6E9A" w:rsidRDefault="00CE6E9A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CE6E9A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CE6E9A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CE6E9A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CE6E9A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CE6E9A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CE6E9A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CE6E9A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CE6E9A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CE6E9A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CE6E9A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CE6E9A" w:rsidTr="006A128B">
        <w:trPr>
          <w:trHeight w:val="85"/>
        </w:trPr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CE6E9A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CE6E9A" w:rsidTr="0064644E">
        <w:trPr>
          <w:trHeight w:val="310"/>
        </w:trPr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E6E9A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DE1FE5" w:rsidRPr="00CE6E9A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CE6E9A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DE1FE5" w:rsidRPr="00CE6E9A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CE6E9A" w:rsidTr="005327A9">
        <w:tc>
          <w:tcPr>
            <w:tcW w:w="567" w:type="dxa"/>
          </w:tcPr>
          <w:p w:rsidR="00DE1FE5" w:rsidRPr="00CE6E9A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CE6E9A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DE1FE5" w:rsidRPr="00CE6E9A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CE6E9A" w:rsidTr="005327A9">
        <w:tc>
          <w:tcPr>
            <w:tcW w:w="567" w:type="dxa"/>
          </w:tcPr>
          <w:p w:rsidR="00DE1FE5" w:rsidRPr="00CE6E9A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CE6E9A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DE1FE5" w:rsidRPr="00CE6E9A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CE6E9A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E6E9A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CE6E9A" w:rsidRPr="00CE6E9A" w:rsidRDefault="00CE6E9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CE6E9A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CE6E9A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CE6E9A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CE6E9A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  <w:p w:rsidR="00DB2814" w:rsidRPr="00CE6E9A" w:rsidRDefault="00DB2814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CE6E9A" w:rsidTr="005C7E9A">
        <w:tc>
          <w:tcPr>
            <w:tcW w:w="588" w:type="dxa"/>
            <w:gridSpan w:val="2"/>
          </w:tcPr>
          <w:p w:rsidR="005C7E9A" w:rsidRPr="00CE6E9A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CE6E9A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CE6E9A" w:rsidTr="00C1410F">
        <w:tc>
          <w:tcPr>
            <w:tcW w:w="588" w:type="dxa"/>
            <w:gridSpan w:val="2"/>
          </w:tcPr>
          <w:p w:rsidR="005C7E9A" w:rsidRPr="00CE6E9A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CE6E9A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CE6E9A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CE6E9A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CE6E9A" w:rsidTr="005C7E9A">
        <w:tc>
          <w:tcPr>
            <w:tcW w:w="567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CE6E9A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C7E9A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CE6E9A" w:rsidRDefault="00505CF6" w:rsidP="00505C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A12FB2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Tujuh )</w:t>
            </w:r>
          </w:p>
        </w:tc>
      </w:tr>
    </w:tbl>
    <w:p w:rsidR="008B010A" w:rsidRPr="00CE6E9A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E6E9A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E6E9A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E6E9A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E6E9A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E6E9A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84C" w:rsidRDefault="0059784C">
      <w:pPr>
        <w:spacing w:after="0" w:line="240" w:lineRule="auto"/>
      </w:pPr>
      <w:r>
        <w:separator/>
      </w:r>
    </w:p>
  </w:endnote>
  <w:endnote w:type="continuationSeparator" w:id="0">
    <w:p w:rsidR="0059784C" w:rsidRDefault="00597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782" w:rsidRDefault="0063278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632782" w:rsidRDefault="00632782">
        <w:pPr>
          <w:pStyle w:val="Footer"/>
          <w:jc w:val="center"/>
          <w:rPr>
            <w:color w:val="FFFFFF" w:themeColor="background1"/>
          </w:rPr>
        </w:pPr>
      </w:p>
      <w:p w:rsidR="00632782" w:rsidRDefault="0059784C">
        <w:pPr>
          <w:pStyle w:val="Footer"/>
          <w:jc w:val="center"/>
        </w:pPr>
      </w:p>
    </w:sdtContent>
  </w:sdt>
  <w:p w:rsidR="00632782" w:rsidRDefault="006327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84C" w:rsidRDefault="0059784C">
      <w:pPr>
        <w:spacing w:after="0" w:line="240" w:lineRule="auto"/>
      </w:pPr>
      <w:r>
        <w:separator/>
      </w:r>
    </w:p>
  </w:footnote>
  <w:footnote w:type="continuationSeparator" w:id="0">
    <w:p w:rsidR="0059784C" w:rsidRDefault="00597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782" w:rsidRDefault="00632782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32782">
      <w:tc>
        <w:tcPr>
          <w:tcW w:w="7861" w:type="dxa"/>
          <w:tcBorders>
            <w:top w:val="single" w:sz="4" w:space="0" w:color="000000" w:themeColor="text1"/>
          </w:tcBorders>
        </w:tcPr>
        <w:p w:rsidR="00632782" w:rsidRPr="00CD451B" w:rsidRDefault="00632782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A861AC" w:rsidRDefault="00632782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32782" w:rsidRDefault="00A861AC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</w:t>
          </w:r>
          <w:r>
            <w:rPr>
              <w:b/>
              <w:lang w:val="id-ID"/>
            </w:rPr>
            <w:t xml:space="preserve"> </w:t>
          </w:r>
          <w:r w:rsidR="00632782">
            <w:rPr>
              <w:b/>
            </w:rPr>
            <w:t xml:space="preserve"> </w:t>
          </w:r>
          <w:r w:rsidR="00632782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32782" w:rsidRDefault="0063278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32782" w:rsidRDefault="00632782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782" w:rsidRDefault="00632782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32782">
      <w:tc>
        <w:tcPr>
          <w:tcW w:w="7861" w:type="dxa"/>
          <w:tcBorders>
            <w:top w:val="single" w:sz="4" w:space="0" w:color="000000" w:themeColor="text1"/>
          </w:tcBorders>
        </w:tcPr>
        <w:p w:rsidR="00632782" w:rsidRPr="008601EF" w:rsidRDefault="00632782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A861AC" w:rsidRDefault="00632782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32782" w:rsidRDefault="00A861AC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</w:t>
          </w:r>
          <w:r>
            <w:rPr>
              <w:b/>
              <w:lang w:val="id-ID"/>
            </w:rPr>
            <w:t xml:space="preserve"> </w:t>
          </w:r>
          <w:r w:rsidR="00632782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32782" w:rsidRDefault="0063278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32782" w:rsidRDefault="006327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73378"/>
    <w:rsid w:val="0008442A"/>
    <w:rsid w:val="00086C63"/>
    <w:rsid w:val="000A3271"/>
    <w:rsid w:val="000A411F"/>
    <w:rsid w:val="000B3DEB"/>
    <w:rsid w:val="000C4741"/>
    <w:rsid w:val="000C4F9C"/>
    <w:rsid w:val="000D2F2C"/>
    <w:rsid w:val="000D79D3"/>
    <w:rsid w:val="000F2F30"/>
    <w:rsid w:val="000F45DC"/>
    <w:rsid w:val="000F6FBE"/>
    <w:rsid w:val="00110647"/>
    <w:rsid w:val="001154B1"/>
    <w:rsid w:val="001222A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1662"/>
    <w:rsid w:val="001E7453"/>
    <w:rsid w:val="001F053A"/>
    <w:rsid w:val="001F491D"/>
    <w:rsid w:val="0021586C"/>
    <w:rsid w:val="00215BF1"/>
    <w:rsid w:val="00217E6F"/>
    <w:rsid w:val="0022208F"/>
    <w:rsid w:val="0022468C"/>
    <w:rsid w:val="002306EE"/>
    <w:rsid w:val="0023088B"/>
    <w:rsid w:val="00230ACB"/>
    <w:rsid w:val="00233B2A"/>
    <w:rsid w:val="002411C7"/>
    <w:rsid w:val="00247621"/>
    <w:rsid w:val="002501C0"/>
    <w:rsid w:val="00250B87"/>
    <w:rsid w:val="00252133"/>
    <w:rsid w:val="00255518"/>
    <w:rsid w:val="00263BC8"/>
    <w:rsid w:val="002A09C0"/>
    <w:rsid w:val="002A108E"/>
    <w:rsid w:val="002A575D"/>
    <w:rsid w:val="002A6098"/>
    <w:rsid w:val="002B094D"/>
    <w:rsid w:val="002D021F"/>
    <w:rsid w:val="002D0FCC"/>
    <w:rsid w:val="002D2656"/>
    <w:rsid w:val="002D3AAD"/>
    <w:rsid w:val="002D55E4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57CC4"/>
    <w:rsid w:val="00364898"/>
    <w:rsid w:val="0037037C"/>
    <w:rsid w:val="00375756"/>
    <w:rsid w:val="003769E6"/>
    <w:rsid w:val="003836FB"/>
    <w:rsid w:val="0038636D"/>
    <w:rsid w:val="00387757"/>
    <w:rsid w:val="003A0998"/>
    <w:rsid w:val="003A2F30"/>
    <w:rsid w:val="003A304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42A3"/>
    <w:rsid w:val="004964EC"/>
    <w:rsid w:val="004A2F28"/>
    <w:rsid w:val="004A3232"/>
    <w:rsid w:val="004A361C"/>
    <w:rsid w:val="004A3C8D"/>
    <w:rsid w:val="004A7454"/>
    <w:rsid w:val="004B4F72"/>
    <w:rsid w:val="004B61BC"/>
    <w:rsid w:val="004C7C7B"/>
    <w:rsid w:val="004D38E9"/>
    <w:rsid w:val="004E2270"/>
    <w:rsid w:val="004F041A"/>
    <w:rsid w:val="004F2C53"/>
    <w:rsid w:val="004F3400"/>
    <w:rsid w:val="00505CF6"/>
    <w:rsid w:val="00521088"/>
    <w:rsid w:val="005232CC"/>
    <w:rsid w:val="00530339"/>
    <w:rsid w:val="0053097D"/>
    <w:rsid w:val="00531E4A"/>
    <w:rsid w:val="005327A9"/>
    <w:rsid w:val="00541BC1"/>
    <w:rsid w:val="0054610D"/>
    <w:rsid w:val="00553869"/>
    <w:rsid w:val="005613B0"/>
    <w:rsid w:val="0057741B"/>
    <w:rsid w:val="0058103A"/>
    <w:rsid w:val="0058714F"/>
    <w:rsid w:val="00587955"/>
    <w:rsid w:val="0059784C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774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2782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3303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5FF4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67465"/>
    <w:rsid w:val="00771CCD"/>
    <w:rsid w:val="007753C1"/>
    <w:rsid w:val="00775C7B"/>
    <w:rsid w:val="0079167A"/>
    <w:rsid w:val="00794A95"/>
    <w:rsid w:val="007A0725"/>
    <w:rsid w:val="007A0B9C"/>
    <w:rsid w:val="007A0D26"/>
    <w:rsid w:val="007A10C4"/>
    <w:rsid w:val="007A30D2"/>
    <w:rsid w:val="007B2552"/>
    <w:rsid w:val="007B31D3"/>
    <w:rsid w:val="007C3220"/>
    <w:rsid w:val="007C6619"/>
    <w:rsid w:val="007C7FA7"/>
    <w:rsid w:val="007D0323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5B6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4107A"/>
    <w:rsid w:val="00844C2B"/>
    <w:rsid w:val="0085040C"/>
    <w:rsid w:val="0085678F"/>
    <w:rsid w:val="00857D8C"/>
    <w:rsid w:val="008601EF"/>
    <w:rsid w:val="00866734"/>
    <w:rsid w:val="00870B7C"/>
    <w:rsid w:val="00874C44"/>
    <w:rsid w:val="0088201C"/>
    <w:rsid w:val="00883F35"/>
    <w:rsid w:val="00884BC8"/>
    <w:rsid w:val="00885446"/>
    <w:rsid w:val="008865B6"/>
    <w:rsid w:val="008871E1"/>
    <w:rsid w:val="00893EE4"/>
    <w:rsid w:val="00894914"/>
    <w:rsid w:val="008968A7"/>
    <w:rsid w:val="008B010A"/>
    <w:rsid w:val="008B0DDE"/>
    <w:rsid w:val="008B3170"/>
    <w:rsid w:val="008E658C"/>
    <w:rsid w:val="008F2B2A"/>
    <w:rsid w:val="00900F3B"/>
    <w:rsid w:val="009068C5"/>
    <w:rsid w:val="0091328A"/>
    <w:rsid w:val="00915A45"/>
    <w:rsid w:val="009169F6"/>
    <w:rsid w:val="00917B81"/>
    <w:rsid w:val="00922D05"/>
    <w:rsid w:val="00922F58"/>
    <w:rsid w:val="00923C08"/>
    <w:rsid w:val="00927B15"/>
    <w:rsid w:val="00927CB0"/>
    <w:rsid w:val="00943A8D"/>
    <w:rsid w:val="009451FD"/>
    <w:rsid w:val="00947CE4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1AC"/>
    <w:rsid w:val="00A8629F"/>
    <w:rsid w:val="00A86B76"/>
    <w:rsid w:val="00A95660"/>
    <w:rsid w:val="00A96F3F"/>
    <w:rsid w:val="00AB10DA"/>
    <w:rsid w:val="00AB3DFB"/>
    <w:rsid w:val="00AC5121"/>
    <w:rsid w:val="00AC643F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0517D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E8"/>
    <w:rsid w:val="00C5384B"/>
    <w:rsid w:val="00C560EB"/>
    <w:rsid w:val="00C6188D"/>
    <w:rsid w:val="00C73A83"/>
    <w:rsid w:val="00C7416A"/>
    <w:rsid w:val="00C746F0"/>
    <w:rsid w:val="00C93DAC"/>
    <w:rsid w:val="00CA15D8"/>
    <w:rsid w:val="00CB40ED"/>
    <w:rsid w:val="00CD02DF"/>
    <w:rsid w:val="00CD451B"/>
    <w:rsid w:val="00CE174B"/>
    <w:rsid w:val="00CE251A"/>
    <w:rsid w:val="00CE2946"/>
    <w:rsid w:val="00CE2B54"/>
    <w:rsid w:val="00CE4BC1"/>
    <w:rsid w:val="00CE6E9A"/>
    <w:rsid w:val="00CF418E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149F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B7AA0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4035"/>
    <w:rsid w:val="00F46DE4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EF978E3"/>
  <w15:docId w15:val="{5129DD50-C15E-4DD0-AD50-2D532343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465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1"/>
    <w:rsid w:val="00AC643F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496164-98AE-4BF5-AD07-A7C74F04F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3155</Words>
  <Characters>17989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21</cp:revision>
  <cp:lastPrinted>2025-06-17T03:12:00Z</cp:lastPrinted>
  <dcterms:created xsi:type="dcterms:W3CDTF">2024-06-12T05:50:00Z</dcterms:created>
  <dcterms:modified xsi:type="dcterms:W3CDTF">2025-06-17T03:19:00Z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